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EF3C" w14:textId="06473A58" w:rsidR="002170D1" w:rsidRDefault="006205E0">
      <w:r>
        <w:rPr>
          <w:rFonts w:hint="eastAsia"/>
        </w:rPr>
        <w:t>自分史</w:t>
      </w:r>
    </w:p>
    <w:p w14:paraId="5FD2B80C" w14:textId="77777777" w:rsidR="006205E0" w:rsidRDefault="006205E0"/>
    <w:p w14:paraId="31EB89BD" w14:textId="322D6AAA" w:rsidR="006205E0" w:rsidRDefault="002E79F0" w:rsidP="002E79F0">
      <w:r>
        <w:rPr>
          <w:rFonts w:hint="eastAsia"/>
        </w:rPr>
        <w:t>1</w:t>
      </w:r>
      <w:r>
        <w:t>.</w:t>
      </w:r>
      <w:r w:rsidR="00277D49">
        <w:rPr>
          <w:rFonts w:hint="eastAsia"/>
        </w:rPr>
        <w:t>家庭状況</w:t>
      </w:r>
    </w:p>
    <w:p w14:paraId="340FE849" w14:textId="7389DD32" w:rsidR="00277D49" w:rsidRDefault="00BF5470" w:rsidP="00BF5470">
      <w:r>
        <w:rPr>
          <w:rFonts w:hint="eastAsia"/>
        </w:rPr>
        <w:t>●</w:t>
      </w:r>
      <w:r w:rsidR="00277D49">
        <w:rPr>
          <w:rFonts w:hint="eastAsia"/>
        </w:rPr>
        <w:t>家族構成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1559"/>
        <w:gridCol w:w="4908"/>
      </w:tblGrid>
      <w:tr w:rsidR="00277D49" w14:paraId="21566304" w14:textId="77777777" w:rsidTr="00277D49">
        <w:tc>
          <w:tcPr>
            <w:tcW w:w="1242" w:type="dxa"/>
          </w:tcPr>
          <w:p w14:paraId="614EFD14" w14:textId="4A1B5F34" w:rsidR="00277D49" w:rsidRDefault="00EB26BD" w:rsidP="00277D49">
            <w:r>
              <w:rPr>
                <w:rFonts w:hint="eastAsia"/>
              </w:rPr>
              <w:t>続柄</w:t>
            </w:r>
          </w:p>
        </w:tc>
        <w:tc>
          <w:tcPr>
            <w:tcW w:w="993" w:type="dxa"/>
          </w:tcPr>
          <w:p w14:paraId="2E4FC9D3" w14:textId="77777777" w:rsidR="00277D49" w:rsidRDefault="00277D49" w:rsidP="00277D49"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</w:tcPr>
          <w:p w14:paraId="45FE6A29" w14:textId="77777777" w:rsidR="00277D49" w:rsidRDefault="00277D49" w:rsidP="00277D49">
            <w:r>
              <w:rPr>
                <w:rFonts w:hint="eastAsia"/>
              </w:rPr>
              <w:t>職業</w:t>
            </w:r>
          </w:p>
        </w:tc>
        <w:tc>
          <w:tcPr>
            <w:tcW w:w="4908" w:type="dxa"/>
          </w:tcPr>
          <w:p w14:paraId="4C3B7DD0" w14:textId="7BF6794E" w:rsidR="00277D49" w:rsidRDefault="00D810E3" w:rsidP="00277D49">
            <w:r>
              <w:rPr>
                <w:rFonts w:hint="eastAsia"/>
              </w:rPr>
              <w:t>自分との関係性</w:t>
            </w:r>
          </w:p>
        </w:tc>
      </w:tr>
      <w:tr w:rsidR="00277D49" w14:paraId="67BE1494" w14:textId="77777777" w:rsidTr="00277D49">
        <w:tc>
          <w:tcPr>
            <w:tcW w:w="1242" w:type="dxa"/>
          </w:tcPr>
          <w:p w14:paraId="0A214AC0" w14:textId="3998902F" w:rsidR="00277D49" w:rsidRPr="009533D2" w:rsidRDefault="00277D49" w:rsidP="009533D2">
            <w:pPr>
              <w:jc w:val="center"/>
            </w:pPr>
          </w:p>
        </w:tc>
        <w:tc>
          <w:tcPr>
            <w:tcW w:w="993" w:type="dxa"/>
          </w:tcPr>
          <w:p w14:paraId="3A3D675D" w14:textId="1C56D69B" w:rsidR="00277D49" w:rsidRDefault="00277D49" w:rsidP="009533D2">
            <w:pPr>
              <w:jc w:val="center"/>
            </w:pPr>
          </w:p>
        </w:tc>
        <w:tc>
          <w:tcPr>
            <w:tcW w:w="1559" w:type="dxa"/>
          </w:tcPr>
          <w:p w14:paraId="60B33CCA" w14:textId="1E2B48E4" w:rsidR="00277D49" w:rsidRDefault="00277D49" w:rsidP="009533D2">
            <w:pPr>
              <w:jc w:val="center"/>
            </w:pPr>
          </w:p>
        </w:tc>
        <w:tc>
          <w:tcPr>
            <w:tcW w:w="4908" w:type="dxa"/>
          </w:tcPr>
          <w:p w14:paraId="573001B3" w14:textId="5C0556D5" w:rsidR="009533D2" w:rsidRPr="00EB26BD" w:rsidRDefault="009533D2" w:rsidP="00277D49">
            <w:pPr>
              <w:rPr>
                <w:rFonts w:hint="eastAsia"/>
              </w:rPr>
            </w:pPr>
          </w:p>
        </w:tc>
      </w:tr>
      <w:tr w:rsidR="00277D49" w14:paraId="7EFFF771" w14:textId="77777777" w:rsidTr="00277D49">
        <w:tc>
          <w:tcPr>
            <w:tcW w:w="1242" w:type="dxa"/>
          </w:tcPr>
          <w:p w14:paraId="022868D5" w14:textId="2CE035D0" w:rsidR="00277D49" w:rsidRDefault="00277D49" w:rsidP="009533D2">
            <w:pPr>
              <w:jc w:val="center"/>
            </w:pPr>
          </w:p>
        </w:tc>
        <w:tc>
          <w:tcPr>
            <w:tcW w:w="993" w:type="dxa"/>
          </w:tcPr>
          <w:p w14:paraId="634A588B" w14:textId="559FEC84" w:rsidR="00277D49" w:rsidRDefault="00277D49" w:rsidP="009533D2">
            <w:pPr>
              <w:jc w:val="center"/>
            </w:pPr>
          </w:p>
        </w:tc>
        <w:tc>
          <w:tcPr>
            <w:tcW w:w="1559" w:type="dxa"/>
          </w:tcPr>
          <w:p w14:paraId="3633A9EF" w14:textId="37CB3906" w:rsidR="00277D49" w:rsidRDefault="00277D49" w:rsidP="009533D2">
            <w:pPr>
              <w:jc w:val="center"/>
            </w:pPr>
          </w:p>
        </w:tc>
        <w:tc>
          <w:tcPr>
            <w:tcW w:w="4908" w:type="dxa"/>
          </w:tcPr>
          <w:p w14:paraId="770B13B5" w14:textId="7EA167B8" w:rsidR="00277D49" w:rsidRDefault="00277D49" w:rsidP="00277D49">
            <w:pPr>
              <w:rPr>
                <w:rFonts w:hint="eastAsia"/>
              </w:rPr>
            </w:pPr>
          </w:p>
        </w:tc>
      </w:tr>
      <w:tr w:rsidR="00277D49" w14:paraId="5DA08864" w14:textId="77777777" w:rsidTr="00277D49">
        <w:tc>
          <w:tcPr>
            <w:tcW w:w="1242" w:type="dxa"/>
          </w:tcPr>
          <w:p w14:paraId="3CC4B172" w14:textId="307D4521" w:rsidR="00277D49" w:rsidRDefault="00277D49" w:rsidP="009533D2">
            <w:pPr>
              <w:jc w:val="center"/>
            </w:pPr>
          </w:p>
        </w:tc>
        <w:tc>
          <w:tcPr>
            <w:tcW w:w="993" w:type="dxa"/>
          </w:tcPr>
          <w:p w14:paraId="60D844F1" w14:textId="2C64D5AE" w:rsidR="00277D49" w:rsidRDefault="00277D49" w:rsidP="009533D2">
            <w:pPr>
              <w:jc w:val="center"/>
            </w:pPr>
          </w:p>
        </w:tc>
        <w:tc>
          <w:tcPr>
            <w:tcW w:w="1559" w:type="dxa"/>
          </w:tcPr>
          <w:p w14:paraId="63D9CC48" w14:textId="57034011" w:rsidR="00277D49" w:rsidRDefault="00277D49" w:rsidP="009533D2">
            <w:pPr>
              <w:jc w:val="center"/>
            </w:pPr>
          </w:p>
        </w:tc>
        <w:tc>
          <w:tcPr>
            <w:tcW w:w="4908" w:type="dxa"/>
          </w:tcPr>
          <w:p w14:paraId="357ED43A" w14:textId="6D71D5AC" w:rsidR="00277D49" w:rsidRDefault="00277D49" w:rsidP="00D810E3"/>
        </w:tc>
      </w:tr>
    </w:tbl>
    <w:p w14:paraId="6822FE4D" w14:textId="77777777" w:rsidR="00BF5470" w:rsidRDefault="00BF5470" w:rsidP="00BF5470"/>
    <w:p w14:paraId="729D3D91" w14:textId="6DD23E2E" w:rsidR="00277D49" w:rsidRDefault="00BF5470" w:rsidP="00BF5470">
      <w:r>
        <w:rPr>
          <w:rFonts w:hint="eastAsia"/>
        </w:rPr>
        <w:t>●</w:t>
      </w:r>
      <w:r w:rsidR="004756DB">
        <w:rPr>
          <w:rFonts w:hint="eastAsia"/>
        </w:rPr>
        <w:t>家庭環境</w:t>
      </w:r>
    </w:p>
    <w:p w14:paraId="011D75A3" w14:textId="18E65BFC" w:rsidR="00707FE9" w:rsidRDefault="00707FE9" w:rsidP="00277D49"/>
    <w:p w14:paraId="5863A09F" w14:textId="6F19815B" w:rsidR="002E79F0" w:rsidRDefault="002E79F0" w:rsidP="00277D49">
      <w:pPr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既往歴</w:t>
      </w:r>
    </w:p>
    <w:p w14:paraId="18433650" w14:textId="77777777" w:rsidR="00D810E3" w:rsidRDefault="00D810E3" w:rsidP="00277D49">
      <w:pPr>
        <w:rPr>
          <w:rFonts w:hint="eastAsia"/>
        </w:rPr>
      </w:pPr>
    </w:p>
    <w:p w14:paraId="62369FF7" w14:textId="3E071F19" w:rsidR="00277D49" w:rsidRDefault="002E79F0" w:rsidP="002E79F0">
      <w:r>
        <w:rPr>
          <w:rFonts w:hint="eastAsia"/>
        </w:rPr>
        <w:t>3</w:t>
      </w:r>
      <w:r>
        <w:t>.</w:t>
      </w:r>
      <w:r w:rsidR="00277D49">
        <w:rPr>
          <w:rFonts w:hint="eastAsia"/>
        </w:rPr>
        <w:t>幼年～学童期にかけて</w:t>
      </w:r>
    </w:p>
    <w:p w14:paraId="63D362F1" w14:textId="093FD88F" w:rsidR="00C7060C" w:rsidRDefault="00C7060C" w:rsidP="00893717">
      <w:r>
        <w:rPr>
          <w:rFonts w:hint="eastAsia"/>
        </w:rPr>
        <w:t>●</w:t>
      </w:r>
      <w:r w:rsidR="00277D49">
        <w:rPr>
          <w:rFonts w:hint="eastAsia"/>
        </w:rPr>
        <w:t xml:space="preserve">小学校　</w:t>
      </w:r>
    </w:p>
    <w:p w14:paraId="77D4B5D2" w14:textId="65875475" w:rsidR="00277D49" w:rsidRDefault="00897832" w:rsidP="00893717">
      <w:r>
        <w:rPr>
          <w:rFonts w:hint="eastAsia"/>
        </w:rPr>
        <w:t>・</w:t>
      </w:r>
      <w:r w:rsidR="00277D49">
        <w:rPr>
          <w:rFonts w:hint="eastAsia"/>
        </w:rPr>
        <w:t>ランドセルの色</w:t>
      </w:r>
      <w:r w:rsidR="00C7060C">
        <w:rPr>
          <w:rFonts w:hint="eastAsia"/>
        </w:rPr>
        <w:t>：</w:t>
      </w:r>
    </w:p>
    <w:p w14:paraId="774DEA36" w14:textId="517DB6BD" w:rsidR="00277D49" w:rsidRDefault="00897832" w:rsidP="00893717">
      <w:r>
        <w:rPr>
          <w:rFonts w:hint="eastAsia"/>
        </w:rPr>
        <w:t>・</w:t>
      </w:r>
      <w:r w:rsidR="00277D49">
        <w:rPr>
          <w:rFonts w:hint="eastAsia"/>
        </w:rPr>
        <w:t>服装</w:t>
      </w:r>
      <w:r w:rsidR="003E38F6">
        <w:rPr>
          <w:rFonts w:hint="eastAsia"/>
        </w:rPr>
        <w:t>について</w:t>
      </w:r>
      <w:r w:rsidR="00277D49">
        <w:rPr>
          <w:rFonts w:hint="eastAsia"/>
        </w:rPr>
        <w:t>：</w:t>
      </w:r>
    </w:p>
    <w:p w14:paraId="67802745" w14:textId="2DF620D7" w:rsidR="003E38F6" w:rsidRDefault="00897832" w:rsidP="00897832">
      <w:r>
        <w:rPr>
          <w:rFonts w:hint="eastAsia"/>
        </w:rPr>
        <w:t>・</w:t>
      </w:r>
      <w:r w:rsidR="003A2E39">
        <w:rPr>
          <w:rFonts w:hint="eastAsia"/>
        </w:rPr>
        <w:t>恋愛</w:t>
      </w:r>
      <w:r w:rsidR="00277D49">
        <w:rPr>
          <w:rFonts w:hint="eastAsia"/>
        </w:rPr>
        <w:t>：</w:t>
      </w:r>
    </w:p>
    <w:p w14:paraId="08B08EAD" w14:textId="4D695E10" w:rsidR="00277D49" w:rsidRDefault="00897832" w:rsidP="00893717">
      <w:r>
        <w:rPr>
          <w:rFonts w:hint="eastAsia"/>
        </w:rPr>
        <w:t>・</w:t>
      </w:r>
      <w:r w:rsidR="00277D49">
        <w:rPr>
          <w:rFonts w:hint="eastAsia"/>
        </w:rPr>
        <w:t>現在の性別で</w:t>
      </w:r>
      <w:r w:rsidR="00EB26BD">
        <w:rPr>
          <w:rFonts w:hint="eastAsia"/>
        </w:rPr>
        <w:t>の悩みや</w:t>
      </w:r>
      <w:r w:rsidR="00277D49">
        <w:rPr>
          <w:rFonts w:hint="eastAsia"/>
        </w:rPr>
        <w:t>苦痛であったことなど</w:t>
      </w:r>
      <w:r>
        <w:rPr>
          <w:rFonts w:hint="eastAsia"/>
        </w:rPr>
        <w:t>：</w:t>
      </w:r>
    </w:p>
    <w:p w14:paraId="6863546A" w14:textId="45AA47C4" w:rsidR="003E38F6" w:rsidRDefault="003E38F6" w:rsidP="00707FE9"/>
    <w:p w14:paraId="308FFB34" w14:textId="77777777" w:rsidR="003E38F6" w:rsidRDefault="003E38F6" w:rsidP="00707FE9"/>
    <w:p w14:paraId="3181F66E" w14:textId="5643BC4D" w:rsidR="00277D49" w:rsidRDefault="002E79F0" w:rsidP="002E79F0">
      <w:r>
        <w:rPr>
          <w:rFonts w:hint="eastAsia"/>
        </w:rPr>
        <w:t>4</w:t>
      </w:r>
      <w:r>
        <w:t>.</w:t>
      </w:r>
      <w:r w:rsidR="00277D49">
        <w:rPr>
          <w:rFonts w:hint="eastAsia"/>
        </w:rPr>
        <w:t>思春期</w:t>
      </w:r>
    </w:p>
    <w:p w14:paraId="20B0D524" w14:textId="77535049" w:rsidR="00C7060C" w:rsidRDefault="00897832" w:rsidP="00C7060C">
      <w:r>
        <w:rPr>
          <w:rFonts w:hint="eastAsia"/>
        </w:rPr>
        <w:t>・</w:t>
      </w:r>
      <w:r w:rsidR="00C7060C">
        <w:rPr>
          <w:rFonts w:hint="eastAsia"/>
        </w:rPr>
        <w:t>初潮：中２</w:t>
      </w:r>
    </w:p>
    <w:p w14:paraId="337A609C" w14:textId="77777777" w:rsidR="00C7060C" w:rsidRDefault="00C7060C" w:rsidP="00893717"/>
    <w:p w14:paraId="61D7A4AA" w14:textId="0730A37B" w:rsidR="00277D49" w:rsidRDefault="00897832" w:rsidP="00893717">
      <w:r>
        <w:rPr>
          <w:rFonts w:hint="eastAsia"/>
        </w:rPr>
        <w:t>●</w:t>
      </w:r>
      <w:r w:rsidR="00277D49">
        <w:rPr>
          <w:rFonts w:hint="eastAsia"/>
        </w:rPr>
        <w:t>中学校</w:t>
      </w:r>
    </w:p>
    <w:p w14:paraId="0B5283EC" w14:textId="528BB569" w:rsidR="00277D49" w:rsidRDefault="00897832" w:rsidP="00C7060C">
      <w:r>
        <w:rPr>
          <w:rFonts w:hint="eastAsia"/>
        </w:rPr>
        <w:t>・</w:t>
      </w:r>
      <w:r w:rsidR="00EB26BD">
        <w:rPr>
          <w:rFonts w:hint="eastAsia"/>
        </w:rPr>
        <w:t>制服</w:t>
      </w:r>
      <w:r w:rsidR="00C7060C">
        <w:rPr>
          <w:rFonts w:hint="eastAsia"/>
        </w:rPr>
        <w:t>：</w:t>
      </w:r>
      <w:r w:rsidR="00D810E3">
        <w:t xml:space="preserve"> </w:t>
      </w:r>
    </w:p>
    <w:p w14:paraId="73CA185F" w14:textId="3332A5A4" w:rsidR="00EB26BD" w:rsidRPr="00C7060C" w:rsidRDefault="00897832" w:rsidP="00C7060C">
      <w:r>
        <w:rPr>
          <w:rFonts w:hint="eastAsia"/>
        </w:rPr>
        <w:t>・</w:t>
      </w:r>
      <w:r w:rsidR="003E38F6">
        <w:rPr>
          <w:rFonts w:hint="eastAsia"/>
        </w:rPr>
        <w:t>普段の服装</w:t>
      </w:r>
      <w:r w:rsidR="00C7060C">
        <w:rPr>
          <w:rFonts w:hint="eastAsia"/>
        </w:rPr>
        <w:t>：</w:t>
      </w:r>
      <w:r w:rsidR="00D810E3" w:rsidRPr="00C7060C">
        <w:t xml:space="preserve"> </w:t>
      </w:r>
    </w:p>
    <w:p w14:paraId="779B9DA4" w14:textId="35CBB3D0" w:rsidR="00277D49" w:rsidRDefault="00897832" w:rsidP="00893717">
      <w:r>
        <w:rPr>
          <w:rFonts w:hint="eastAsia"/>
        </w:rPr>
        <w:t>・</w:t>
      </w:r>
      <w:r w:rsidR="00277D49">
        <w:rPr>
          <w:rFonts w:hint="eastAsia"/>
        </w:rPr>
        <w:t>クラブ活動：</w:t>
      </w:r>
      <w:r w:rsidR="00D810E3">
        <w:t xml:space="preserve"> </w:t>
      </w:r>
    </w:p>
    <w:p w14:paraId="3D6151CF" w14:textId="2FE5FD7B" w:rsidR="00893717" w:rsidRDefault="00897832" w:rsidP="003E38F6">
      <w:r>
        <w:rPr>
          <w:rFonts w:hint="eastAsia"/>
        </w:rPr>
        <w:t>・</w:t>
      </w:r>
      <w:r w:rsidR="00277D49">
        <w:rPr>
          <w:rFonts w:hint="eastAsia"/>
        </w:rPr>
        <w:t>恋愛：</w:t>
      </w:r>
      <w:r w:rsidR="00D810E3">
        <w:t xml:space="preserve"> </w:t>
      </w:r>
    </w:p>
    <w:p w14:paraId="231E67F0" w14:textId="08F759AF" w:rsidR="00277D49" w:rsidRDefault="00897832" w:rsidP="003E38F6">
      <w:r>
        <w:rPr>
          <w:rFonts w:hint="eastAsia"/>
        </w:rPr>
        <w:t>・</w:t>
      </w:r>
      <w:r w:rsidR="00277D49">
        <w:rPr>
          <w:rFonts w:hint="eastAsia"/>
        </w:rPr>
        <w:t>現在の性別で</w:t>
      </w:r>
      <w:r w:rsidR="00EB26BD">
        <w:rPr>
          <w:rFonts w:hint="eastAsia"/>
        </w:rPr>
        <w:t>の悩みや</w:t>
      </w:r>
      <w:r w:rsidR="00277D49">
        <w:rPr>
          <w:rFonts w:hint="eastAsia"/>
        </w:rPr>
        <w:t>苦痛であったことなど</w:t>
      </w:r>
      <w:r w:rsidR="00D810E3">
        <w:rPr>
          <w:rFonts w:hint="eastAsia"/>
        </w:rPr>
        <w:t>：</w:t>
      </w:r>
    </w:p>
    <w:p w14:paraId="7E07AB32" w14:textId="77777777" w:rsidR="003E38F6" w:rsidRDefault="003E38F6" w:rsidP="00277D49"/>
    <w:p w14:paraId="15ABCD65" w14:textId="6B3AAEF5" w:rsidR="00277D49" w:rsidRDefault="00897832" w:rsidP="00897832">
      <w:r>
        <w:rPr>
          <w:rFonts w:hint="eastAsia"/>
        </w:rPr>
        <w:t>●</w:t>
      </w:r>
      <w:r w:rsidR="00277D49">
        <w:rPr>
          <w:rFonts w:hint="eastAsia"/>
        </w:rPr>
        <w:t>高校</w:t>
      </w:r>
    </w:p>
    <w:p w14:paraId="5E3EB2F0" w14:textId="6AABF415" w:rsidR="00893717" w:rsidRDefault="00893717" w:rsidP="00893717">
      <w:r>
        <w:rPr>
          <w:rFonts w:hint="eastAsia"/>
        </w:rPr>
        <w:t>・</w:t>
      </w:r>
      <w:r w:rsidR="00EB26BD">
        <w:rPr>
          <w:rFonts w:hint="eastAsia"/>
        </w:rPr>
        <w:t>制服</w:t>
      </w:r>
      <w:r w:rsidR="00897832">
        <w:rPr>
          <w:rFonts w:hint="eastAsia"/>
        </w:rPr>
        <w:t>：</w:t>
      </w:r>
      <w:r w:rsidR="00D810E3">
        <w:t xml:space="preserve"> </w:t>
      </w:r>
    </w:p>
    <w:p w14:paraId="1185F5B5" w14:textId="1561258C" w:rsidR="003E38F6" w:rsidRDefault="00893717" w:rsidP="00893717">
      <w:r>
        <w:rPr>
          <w:rFonts w:hint="eastAsia"/>
        </w:rPr>
        <w:t>・</w:t>
      </w:r>
      <w:r w:rsidR="003E38F6">
        <w:rPr>
          <w:rFonts w:hint="eastAsia"/>
        </w:rPr>
        <w:t>普段の服装：</w:t>
      </w:r>
      <w:r w:rsidR="00D810E3">
        <w:t xml:space="preserve"> </w:t>
      </w:r>
    </w:p>
    <w:p w14:paraId="118D4D0D" w14:textId="121D1F4A" w:rsidR="00277D49" w:rsidRDefault="00893717" w:rsidP="00893717">
      <w:r>
        <w:rPr>
          <w:rFonts w:hint="eastAsia"/>
        </w:rPr>
        <w:t>・</w:t>
      </w:r>
      <w:r w:rsidR="00277D49">
        <w:rPr>
          <w:rFonts w:hint="eastAsia"/>
        </w:rPr>
        <w:t>クラブ活動：</w:t>
      </w:r>
      <w:r w:rsidR="00D810E3">
        <w:t xml:space="preserve"> </w:t>
      </w:r>
    </w:p>
    <w:p w14:paraId="1FBD8421" w14:textId="551F2CB9" w:rsidR="003E38F6" w:rsidRDefault="00893717" w:rsidP="00D810E3">
      <w:r>
        <w:rPr>
          <w:rFonts w:hint="eastAsia"/>
        </w:rPr>
        <w:t>・</w:t>
      </w:r>
      <w:r w:rsidR="00277D49">
        <w:rPr>
          <w:rFonts w:hint="eastAsia"/>
        </w:rPr>
        <w:t>恋愛：</w:t>
      </w:r>
      <w:r w:rsidR="00D810E3">
        <w:t xml:space="preserve"> </w:t>
      </w:r>
    </w:p>
    <w:p w14:paraId="67AA066F" w14:textId="37C3C547" w:rsidR="00277D49" w:rsidRDefault="00897832" w:rsidP="003E38F6">
      <w:pPr>
        <w:rPr>
          <w:rFonts w:hint="eastAsia"/>
        </w:rPr>
      </w:pPr>
      <w:r>
        <w:rPr>
          <w:rFonts w:hint="eastAsia"/>
        </w:rPr>
        <w:lastRenderedPageBreak/>
        <w:t>・</w:t>
      </w:r>
      <w:r w:rsidR="00277D49">
        <w:rPr>
          <w:rFonts w:hint="eastAsia"/>
        </w:rPr>
        <w:t>現在の性別で</w:t>
      </w:r>
      <w:r w:rsidR="00EB26BD">
        <w:rPr>
          <w:rFonts w:hint="eastAsia"/>
        </w:rPr>
        <w:t>の悩みや</w:t>
      </w:r>
      <w:r w:rsidR="00277D49">
        <w:rPr>
          <w:rFonts w:hint="eastAsia"/>
        </w:rPr>
        <w:t>苦痛であったこと</w:t>
      </w:r>
      <w:r w:rsidR="00D810E3">
        <w:rPr>
          <w:rFonts w:hint="eastAsia"/>
        </w:rPr>
        <w:t>：</w:t>
      </w:r>
    </w:p>
    <w:p w14:paraId="4FE7FF2F" w14:textId="6AE4F845" w:rsidR="003E38F6" w:rsidRDefault="00897832" w:rsidP="00634435">
      <w:r>
        <w:rPr>
          <w:rFonts w:hint="eastAsia"/>
        </w:rPr>
        <w:t>●</w:t>
      </w:r>
      <w:r w:rsidR="00277D49">
        <w:rPr>
          <w:rFonts w:hint="eastAsia"/>
        </w:rPr>
        <w:t>専門</w:t>
      </w:r>
      <w:r>
        <w:rPr>
          <w:rFonts w:hint="eastAsia"/>
        </w:rPr>
        <w:t>学校</w:t>
      </w:r>
      <w:r w:rsidR="00277D49">
        <w:rPr>
          <w:rFonts w:hint="eastAsia"/>
        </w:rPr>
        <w:t>・大学</w:t>
      </w:r>
    </w:p>
    <w:p w14:paraId="3D037D90" w14:textId="3B2E70DA" w:rsidR="00277D49" w:rsidRDefault="00897832" w:rsidP="00634435">
      <w:r>
        <w:rPr>
          <w:rFonts w:hint="eastAsia"/>
        </w:rPr>
        <w:t>・</w:t>
      </w:r>
      <w:r w:rsidR="00707FE9">
        <w:rPr>
          <w:rFonts w:hint="eastAsia"/>
        </w:rPr>
        <w:t>服装：</w:t>
      </w:r>
      <w:r w:rsidR="00D810E3">
        <w:t xml:space="preserve"> </w:t>
      </w:r>
    </w:p>
    <w:p w14:paraId="49F4E1A4" w14:textId="0C08711E" w:rsidR="00707FE9" w:rsidRDefault="00897832" w:rsidP="00634435">
      <w:r>
        <w:rPr>
          <w:rFonts w:hint="eastAsia"/>
        </w:rPr>
        <w:t>・</w:t>
      </w:r>
      <w:r w:rsidR="00707FE9">
        <w:rPr>
          <w:rFonts w:hint="eastAsia"/>
        </w:rPr>
        <w:t>学習分野：</w:t>
      </w:r>
      <w:r w:rsidR="00D810E3">
        <w:t xml:space="preserve"> </w:t>
      </w:r>
    </w:p>
    <w:p w14:paraId="52813E33" w14:textId="7C7D8467" w:rsidR="00707FE9" w:rsidRDefault="00897832" w:rsidP="00634435">
      <w:r>
        <w:rPr>
          <w:rFonts w:hint="eastAsia"/>
        </w:rPr>
        <w:t>・</w:t>
      </w:r>
      <w:r w:rsidR="00707FE9">
        <w:rPr>
          <w:rFonts w:hint="eastAsia"/>
        </w:rPr>
        <w:t>サークル活動：</w:t>
      </w:r>
      <w:r w:rsidR="00D810E3">
        <w:t xml:space="preserve"> </w:t>
      </w:r>
    </w:p>
    <w:p w14:paraId="534539ED" w14:textId="76D37FF8" w:rsidR="00EB26BD" w:rsidRDefault="00897832" w:rsidP="00D810E3">
      <w:r>
        <w:rPr>
          <w:rFonts w:hint="eastAsia"/>
        </w:rPr>
        <w:t>・</w:t>
      </w:r>
      <w:r w:rsidR="00707FE9">
        <w:rPr>
          <w:rFonts w:hint="eastAsia"/>
        </w:rPr>
        <w:t>恋愛：</w:t>
      </w:r>
    </w:p>
    <w:p w14:paraId="2AE14B33" w14:textId="77777777" w:rsidR="00D810E3" w:rsidRDefault="00D810E3" w:rsidP="00D810E3">
      <w:pPr>
        <w:rPr>
          <w:rFonts w:hint="eastAsia"/>
        </w:rPr>
      </w:pPr>
    </w:p>
    <w:p w14:paraId="19097CE5" w14:textId="77777777" w:rsidR="008E3E17" w:rsidRDefault="008E3E17" w:rsidP="003E38F6"/>
    <w:p w14:paraId="208A2B74" w14:textId="7C53FF81" w:rsidR="00AA7239" w:rsidRDefault="002E79F0" w:rsidP="003E38F6">
      <w:r>
        <w:rPr>
          <w:rFonts w:hint="eastAsia"/>
        </w:rPr>
        <w:t>5</w:t>
      </w:r>
      <w:r>
        <w:t>.</w:t>
      </w:r>
      <w:r w:rsidR="00897832">
        <w:rPr>
          <w:rFonts w:hint="eastAsia"/>
        </w:rPr>
        <w:t>カミングアウトについて</w:t>
      </w:r>
    </w:p>
    <w:p w14:paraId="2DBD0A53" w14:textId="0EB38CE8" w:rsidR="00EB26BD" w:rsidRDefault="00BF5470" w:rsidP="003E38F6">
      <w:r>
        <w:rPr>
          <w:rFonts w:hint="eastAsia"/>
        </w:rPr>
        <w:t>●</w:t>
      </w:r>
      <w:r w:rsidR="00EB26BD">
        <w:rPr>
          <w:rFonts w:hint="eastAsia"/>
        </w:rPr>
        <w:t>カミングアウトの有無</w:t>
      </w:r>
    </w:p>
    <w:p w14:paraId="6ECEA47A" w14:textId="77777777" w:rsidR="00D810E3" w:rsidRDefault="00D810E3" w:rsidP="003E38F6">
      <w:pPr>
        <w:rPr>
          <w:rFonts w:hint="eastAsia"/>
        </w:rPr>
      </w:pPr>
    </w:p>
    <w:p w14:paraId="447CAC22" w14:textId="5EB6C1D1" w:rsidR="008E3E17" w:rsidRDefault="00BF5470" w:rsidP="008E3E17">
      <w:r>
        <w:rPr>
          <w:rFonts w:hint="eastAsia"/>
        </w:rPr>
        <w:t>●</w:t>
      </w:r>
      <w:r w:rsidR="00EB26BD">
        <w:rPr>
          <w:rFonts w:hint="eastAsia"/>
        </w:rPr>
        <w:t>カミングアウトの範囲</w:t>
      </w:r>
    </w:p>
    <w:p w14:paraId="2371C7AC" w14:textId="1C0910F8" w:rsidR="00EB26BD" w:rsidRPr="00D810E3" w:rsidRDefault="00EB26BD" w:rsidP="003E38F6"/>
    <w:p w14:paraId="22DCC147" w14:textId="77777777" w:rsidR="008E3E17" w:rsidRPr="00EB26BD" w:rsidRDefault="008E3E17" w:rsidP="003E38F6"/>
    <w:p w14:paraId="54971678" w14:textId="29253BCC" w:rsidR="00707FE9" w:rsidRDefault="002E79F0" w:rsidP="003E38F6">
      <w:r>
        <w:rPr>
          <w:rFonts w:hint="eastAsia"/>
        </w:rPr>
        <w:t>6</w:t>
      </w:r>
      <w:r>
        <w:t>.</w:t>
      </w:r>
      <w:r w:rsidR="00707FE9">
        <w:rPr>
          <w:rFonts w:hint="eastAsia"/>
        </w:rPr>
        <w:t>身体の変化についてどう思い</w:t>
      </w:r>
      <w:r w:rsidR="003E38F6">
        <w:rPr>
          <w:rFonts w:hint="eastAsia"/>
        </w:rPr>
        <w:t>、</w:t>
      </w:r>
      <w:r w:rsidR="00707FE9">
        <w:rPr>
          <w:rFonts w:hint="eastAsia"/>
        </w:rPr>
        <w:t>どう対処したか</w:t>
      </w:r>
      <w:r w:rsidR="003A2E39">
        <w:rPr>
          <w:rFonts w:hint="eastAsia"/>
        </w:rPr>
        <w:t xml:space="preserve">　</w:t>
      </w:r>
    </w:p>
    <w:p w14:paraId="221C66C5" w14:textId="77777777" w:rsidR="003E38F6" w:rsidRDefault="003E38F6" w:rsidP="00707FE9"/>
    <w:p w14:paraId="2B1B0863" w14:textId="4BE9258F" w:rsidR="003E38F6" w:rsidRDefault="003E38F6" w:rsidP="00AA7239"/>
    <w:p w14:paraId="7A8DD21A" w14:textId="4502A3AE" w:rsidR="00707FE9" w:rsidRPr="00707FE9" w:rsidRDefault="002E79F0" w:rsidP="003E38F6">
      <w:r>
        <w:rPr>
          <w:rFonts w:hint="eastAsia"/>
        </w:rPr>
        <w:t>7</w:t>
      </w:r>
      <w:r>
        <w:t>.</w:t>
      </w:r>
      <w:r w:rsidR="00707FE9">
        <w:rPr>
          <w:rFonts w:hint="eastAsia"/>
        </w:rPr>
        <w:t>今後どうしていきたいか</w:t>
      </w:r>
      <w:r w:rsidR="003E38F6">
        <w:rPr>
          <w:rFonts w:hint="eastAsia"/>
        </w:rPr>
        <w:t>（どのような治療を望むか）</w:t>
      </w:r>
    </w:p>
    <w:p w14:paraId="4724736D" w14:textId="0888C24D" w:rsidR="00AA7239" w:rsidRPr="00277D49" w:rsidRDefault="00AA7239" w:rsidP="003E38F6"/>
    <w:sectPr w:rsidR="00AA7239" w:rsidRPr="00277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FDE72" w14:textId="77777777" w:rsidR="003B3236" w:rsidRDefault="003B3236" w:rsidP="00BF5470">
      <w:r>
        <w:separator/>
      </w:r>
    </w:p>
  </w:endnote>
  <w:endnote w:type="continuationSeparator" w:id="0">
    <w:p w14:paraId="73C512BD" w14:textId="77777777" w:rsidR="003B3236" w:rsidRDefault="003B3236" w:rsidP="00BF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8B4" w14:textId="77777777" w:rsidR="003B3236" w:rsidRDefault="003B3236" w:rsidP="00BF5470">
      <w:r>
        <w:separator/>
      </w:r>
    </w:p>
  </w:footnote>
  <w:footnote w:type="continuationSeparator" w:id="0">
    <w:p w14:paraId="02C0A808" w14:textId="77777777" w:rsidR="003B3236" w:rsidRDefault="003B3236" w:rsidP="00BF5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081"/>
    <w:multiLevelType w:val="hybridMultilevel"/>
    <w:tmpl w:val="E71A6974"/>
    <w:lvl w:ilvl="0" w:tplc="D4FC834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F334A1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7B3E35"/>
    <w:multiLevelType w:val="hybridMultilevel"/>
    <w:tmpl w:val="A0B48224"/>
    <w:lvl w:ilvl="0" w:tplc="4DEE05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E7F3B"/>
    <w:multiLevelType w:val="hybridMultilevel"/>
    <w:tmpl w:val="62164416"/>
    <w:lvl w:ilvl="0" w:tplc="82DA5E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48E61DB"/>
    <w:multiLevelType w:val="hybridMultilevel"/>
    <w:tmpl w:val="64BAC194"/>
    <w:lvl w:ilvl="0" w:tplc="E5EC5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D86E41"/>
    <w:multiLevelType w:val="hybridMultilevel"/>
    <w:tmpl w:val="AD2C0C78"/>
    <w:lvl w:ilvl="0" w:tplc="8A1A9DAE">
      <w:start w:val="3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3E503D"/>
    <w:multiLevelType w:val="hybridMultilevel"/>
    <w:tmpl w:val="390CF804"/>
    <w:lvl w:ilvl="0" w:tplc="BAA4A74A">
      <w:start w:val="3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05E0"/>
    <w:rsid w:val="002170D1"/>
    <w:rsid w:val="00220616"/>
    <w:rsid w:val="00277D49"/>
    <w:rsid w:val="002925FE"/>
    <w:rsid w:val="002E79F0"/>
    <w:rsid w:val="003A2E39"/>
    <w:rsid w:val="003B3236"/>
    <w:rsid w:val="003E38F6"/>
    <w:rsid w:val="004756DB"/>
    <w:rsid w:val="006205E0"/>
    <w:rsid w:val="00634435"/>
    <w:rsid w:val="00707FE9"/>
    <w:rsid w:val="00783682"/>
    <w:rsid w:val="00893717"/>
    <w:rsid w:val="00897832"/>
    <w:rsid w:val="008E3E17"/>
    <w:rsid w:val="009533D2"/>
    <w:rsid w:val="00AA7239"/>
    <w:rsid w:val="00B3489E"/>
    <w:rsid w:val="00BF5470"/>
    <w:rsid w:val="00C7060C"/>
    <w:rsid w:val="00D810E3"/>
    <w:rsid w:val="00EB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55633"/>
  <w15:docId w15:val="{04D9CE36-3B2D-4B8A-B244-EBBE179A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D49"/>
    <w:pPr>
      <w:ind w:leftChars="400" w:left="840"/>
    </w:pPr>
  </w:style>
  <w:style w:type="table" w:styleId="a4">
    <w:name w:val="Table Grid"/>
    <w:basedOn w:val="a1"/>
    <w:uiPriority w:val="59"/>
    <w:rsid w:val="00277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4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470"/>
  </w:style>
  <w:style w:type="paragraph" w:styleId="a7">
    <w:name w:val="footer"/>
    <w:basedOn w:val="a"/>
    <w:link w:val="a8"/>
    <w:uiPriority w:val="99"/>
    <w:unhideWhenUsed/>
    <w:rsid w:val="00BF54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前田 稔明</cp:lastModifiedBy>
  <cp:revision>8</cp:revision>
  <cp:lastPrinted>2019-08-30T13:33:00Z</cp:lastPrinted>
  <dcterms:created xsi:type="dcterms:W3CDTF">2016-11-30T14:16:00Z</dcterms:created>
  <dcterms:modified xsi:type="dcterms:W3CDTF">2021-09-19T12:48:00Z</dcterms:modified>
</cp:coreProperties>
</file>